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8F" w:rsidRDefault="00502E8F" w:rsidP="00F74D93">
      <w:pPr>
        <w:jc w:val="center"/>
        <w:rPr>
          <w:rFonts w:ascii="Arial" w:hAnsi="Arial"/>
          <w:b/>
          <w:sz w:val="60"/>
          <w:szCs w:val="60"/>
        </w:rPr>
      </w:pPr>
    </w:p>
    <w:p w:rsidR="0094405A" w:rsidRDefault="00BA576C" w:rsidP="0094405A">
      <w:pPr>
        <w:jc w:val="center"/>
        <w:rPr>
          <w:rFonts w:ascii="Arial" w:hAnsi="Arial" w:cs="Arial"/>
          <w:b/>
          <w:sz w:val="60"/>
          <w:szCs w:val="60"/>
        </w:rPr>
      </w:pPr>
      <w:r w:rsidRPr="00BA576C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BA576C" w:rsidRPr="00BA576C" w:rsidRDefault="00BA576C" w:rsidP="0094405A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1976ED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D" w:rsidRDefault="001976ED" w:rsidP="00FC1170">
            <w:pPr>
              <w:rPr>
                <w:rFonts w:ascii="Arial" w:hAnsi="Arial" w:cs="Arial"/>
                <w:sz w:val="40"/>
              </w:rPr>
            </w:pPr>
          </w:p>
          <w:p w:rsidR="001976ED" w:rsidRDefault="001976ED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D" w:rsidRPr="00982E5B" w:rsidRDefault="001976E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1976ED" w:rsidRPr="00982E5B" w:rsidRDefault="001976E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1976ED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D" w:rsidRDefault="001976ED" w:rsidP="00FC1170">
            <w:pPr>
              <w:rPr>
                <w:rFonts w:ascii="Arial" w:hAnsi="Arial" w:cs="Arial"/>
                <w:sz w:val="40"/>
              </w:rPr>
            </w:pPr>
          </w:p>
          <w:p w:rsidR="001976ED" w:rsidRDefault="001976ED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D" w:rsidRPr="00982E5B" w:rsidRDefault="001976E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1976ED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D" w:rsidRDefault="001976ED" w:rsidP="00FC1170">
            <w:pPr>
              <w:rPr>
                <w:rFonts w:ascii="Arial" w:hAnsi="Arial" w:cs="Arial"/>
                <w:sz w:val="40"/>
              </w:rPr>
            </w:pPr>
          </w:p>
          <w:p w:rsidR="001976ED" w:rsidRDefault="001976ED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D" w:rsidRPr="00982E5B" w:rsidRDefault="001976E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1976ED" w:rsidRPr="00982E5B" w:rsidRDefault="001976E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BA576C" w:rsidRDefault="00BA576C" w:rsidP="00BA576C">
      <w:pPr>
        <w:rPr>
          <w:rFonts w:ascii="Arial" w:hAnsi="Arial"/>
          <w:b/>
          <w:sz w:val="40"/>
          <w:szCs w:val="40"/>
        </w:rPr>
      </w:pPr>
    </w:p>
    <w:p w:rsidR="001E1212" w:rsidRPr="00012129" w:rsidRDefault="001E1212" w:rsidP="00BA576C">
      <w:pPr>
        <w:jc w:val="center"/>
        <w:rPr>
          <w:rFonts w:ascii="Arial" w:hAnsi="Arial"/>
          <w:b/>
          <w:sz w:val="56"/>
          <w:szCs w:val="56"/>
        </w:rPr>
      </w:pPr>
      <w:r>
        <w:rPr>
          <w:rFonts w:ascii="Arial" w:hAnsi="Arial"/>
          <w:b/>
          <w:sz w:val="56"/>
          <w:szCs w:val="56"/>
        </w:rPr>
        <w:t xml:space="preserve">Receipt of </w:t>
      </w:r>
      <w:proofErr w:type="spellStart"/>
      <w:r>
        <w:rPr>
          <w:rFonts w:ascii="Arial" w:hAnsi="Arial"/>
          <w:b/>
          <w:sz w:val="56"/>
          <w:szCs w:val="56"/>
        </w:rPr>
        <w:t>Postals</w:t>
      </w:r>
      <w:proofErr w:type="spellEnd"/>
    </w:p>
    <w:p w:rsidR="001E1212" w:rsidRPr="00BA576C" w:rsidRDefault="001E1212" w:rsidP="001E1212">
      <w:pPr>
        <w:jc w:val="center"/>
        <w:rPr>
          <w:rFonts w:ascii="Arial" w:hAnsi="Arial"/>
          <w:sz w:val="40"/>
          <w:szCs w:val="40"/>
        </w:rPr>
      </w:pPr>
    </w:p>
    <w:p w:rsidR="008D2F0B" w:rsidRDefault="001E1212" w:rsidP="001E1212">
      <w:pPr>
        <w:jc w:val="center"/>
        <w:rPr>
          <w:rFonts w:ascii="Arial" w:hAnsi="Arial"/>
          <w:b/>
          <w:sz w:val="52"/>
          <w:szCs w:val="52"/>
        </w:rPr>
      </w:pPr>
      <w:r w:rsidRPr="00A74C26">
        <w:rPr>
          <w:rFonts w:ascii="Arial" w:hAnsi="Arial"/>
          <w:b/>
          <w:sz w:val="52"/>
          <w:szCs w:val="52"/>
        </w:rPr>
        <w:t>Insert the</w:t>
      </w:r>
      <w:r w:rsidR="00A74C26">
        <w:rPr>
          <w:rFonts w:ascii="Arial" w:hAnsi="Arial"/>
          <w:b/>
          <w:sz w:val="52"/>
          <w:szCs w:val="52"/>
        </w:rPr>
        <w:t xml:space="preserve"> </w:t>
      </w:r>
      <w:r w:rsidR="008D2F0B">
        <w:rPr>
          <w:rFonts w:ascii="Arial" w:hAnsi="Arial"/>
          <w:b/>
          <w:sz w:val="52"/>
          <w:szCs w:val="52"/>
        </w:rPr>
        <w:t xml:space="preserve">Cancelled Ballot Papers and </w:t>
      </w:r>
    </w:p>
    <w:p w:rsidR="001E1212" w:rsidRDefault="008D2F0B" w:rsidP="00BA576C">
      <w:pPr>
        <w:jc w:val="center"/>
        <w:rPr>
          <w:rFonts w:ascii="Arial" w:hAnsi="Arial"/>
          <w:b/>
          <w:sz w:val="52"/>
          <w:szCs w:val="52"/>
        </w:rPr>
      </w:pPr>
      <w:r>
        <w:rPr>
          <w:rFonts w:ascii="Arial" w:hAnsi="Arial"/>
          <w:b/>
          <w:sz w:val="52"/>
          <w:szCs w:val="52"/>
        </w:rPr>
        <w:t>List of Cancelled Postal Votes</w:t>
      </w:r>
      <w:r w:rsidR="00A74C26">
        <w:rPr>
          <w:rFonts w:ascii="Arial" w:hAnsi="Arial"/>
          <w:b/>
          <w:sz w:val="52"/>
          <w:szCs w:val="52"/>
        </w:rPr>
        <w:t xml:space="preserve"> </w:t>
      </w:r>
      <w:r w:rsidR="001243C1">
        <w:rPr>
          <w:rFonts w:ascii="Arial" w:hAnsi="Arial"/>
          <w:b/>
          <w:sz w:val="52"/>
          <w:szCs w:val="52"/>
        </w:rPr>
        <w:t>in this Packet</w:t>
      </w:r>
    </w:p>
    <w:p w:rsidR="00BA576C" w:rsidRPr="00BA576C" w:rsidRDefault="00BA576C" w:rsidP="00BA576C">
      <w:pPr>
        <w:jc w:val="center"/>
        <w:rPr>
          <w:b/>
          <w:sz w:val="40"/>
          <w:szCs w:val="40"/>
        </w:rPr>
      </w:pPr>
    </w:p>
    <w:p w:rsidR="001E1212" w:rsidRPr="00012129" w:rsidRDefault="00A74C26" w:rsidP="001E1212">
      <w:pPr>
        <w:pStyle w:val="Heading3"/>
        <w:rPr>
          <w:b/>
          <w:sz w:val="52"/>
          <w:szCs w:val="52"/>
        </w:rPr>
      </w:pPr>
      <w:r>
        <w:rPr>
          <w:b/>
          <w:sz w:val="52"/>
          <w:szCs w:val="52"/>
        </w:rPr>
        <w:t>Seal the Packet</w:t>
      </w:r>
    </w:p>
    <w:p w:rsidR="00441759" w:rsidRPr="001E1212" w:rsidRDefault="00441759" w:rsidP="001E1212"/>
    <w:sectPr w:rsidR="00441759" w:rsidRPr="001E1212" w:rsidSect="00432940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9AE" w:rsidRDefault="006879AE">
      <w:r>
        <w:separator/>
      </w:r>
    </w:p>
  </w:endnote>
  <w:endnote w:type="continuationSeparator" w:id="0">
    <w:p w:rsidR="006879AE" w:rsidRDefault="00687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C21" w:rsidRPr="00470C21" w:rsidRDefault="00BB7650">
    <w:pPr>
      <w:pStyle w:val="Footer"/>
      <w:rPr>
        <w:rFonts w:ascii="Arial" w:hAnsi="Arial" w:cs="Arial"/>
      </w:rPr>
    </w:pPr>
    <w:fldSimple w:instr=" FILENAME   \* MERGEFORMAT ">
      <w:r w:rsidR="00935E49" w:rsidRPr="00935E49">
        <w:rPr>
          <w:rFonts w:ascii="Arial" w:hAnsi="Arial" w:cs="Arial"/>
          <w:noProof/>
        </w:rPr>
        <w:t>10 Env for Cancelled PVs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9AE" w:rsidRDefault="006879AE">
      <w:r>
        <w:separator/>
      </w:r>
    </w:p>
  </w:footnote>
  <w:footnote w:type="continuationSeparator" w:id="0">
    <w:p w:rsidR="006879AE" w:rsidRDefault="006879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174C6"/>
    <w:rsid w:val="0004179D"/>
    <w:rsid w:val="00043631"/>
    <w:rsid w:val="00051998"/>
    <w:rsid w:val="000614FD"/>
    <w:rsid w:val="000D354B"/>
    <w:rsid w:val="00112C8D"/>
    <w:rsid w:val="001243C1"/>
    <w:rsid w:val="00172B6F"/>
    <w:rsid w:val="001976ED"/>
    <w:rsid w:val="001C6810"/>
    <w:rsid w:val="001E1212"/>
    <w:rsid w:val="00286BE4"/>
    <w:rsid w:val="002D443E"/>
    <w:rsid w:val="00305814"/>
    <w:rsid w:val="00367183"/>
    <w:rsid w:val="003672E9"/>
    <w:rsid w:val="003C2917"/>
    <w:rsid w:val="003D3645"/>
    <w:rsid w:val="003F2863"/>
    <w:rsid w:val="003F326B"/>
    <w:rsid w:val="00432940"/>
    <w:rsid w:val="00441759"/>
    <w:rsid w:val="00466099"/>
    <w:rsid w:val="00470C21"/>
    <w:rsid w:val="00481C22"/>
    <w:rsid w:val="004C7F50"/>
    <w:rsid w:val="004D52D3"/>
    <w:rsid w:val="00502E8F"/>
    <w:rsid w:val="00523D77"/>
    <w:rsid w:val="0053337F"/>
    <w:rsid w:val="005878AE"/>
    <w:rsid w:val="005A14F1"/>
    <w:rsid w:val="006879AE"/>
    <w:rsid w:val="006918C0"/>
    <w:rsid w:val="006F2ED1"/>
    <w:rsid w:val="007907F1"/>
    <w:rsid w:val="007C43B7"/>
    <w:rsid w:val="007E7A67"/>
    <w:rsid w:val="007F55EF"/>
    <w:rsid w:val="008B13E0"/>
    <w:rsid w:val="008D2F0B"/>
    <w:rsid w:val="008F3A33"/>
    <w:rsid w:val="00922546"/>
    <w:rsid w:val="00935E49"/>
    <w:rsid w:val="0094405A"/>
    <w:rsid w:val="00994F51"/>
    <w:rsid w:val="009E07DB"/>
    <w:rsid w:val="009E0805"/>
    <w:rsid w:val="009E7884"/>
    <w:rsid w:val="009F75E6"/>
    <w:rsid w:val="00A3234B"/>
    <w:rsid w:val="00A74C26"/>
    <w:rsid w:val="00AA34F3"/>
    <w:rsid w:val="00B01967"/>
    <w:rsid w:val="00B11095"/>
    <w:rsid w:val="00B544EE"/>
    <w:rsid w:val="00B549F1"/>
    <w:rsid w:val="00BA576C"/>
    <w:rsid w:val="00BB7650"/>
    <w:rsid w:val="00BC3B27"/>
    <w:rsid w:val="00BE282D"/>
    <w:rsid w:val="00C23899"/>
    <w:rsid w:val="00C4185C"/>
    <w:rsid w:val="00CA1FB4"/>
    <w:rsid w:val="00CE5EC6"/>
    <w:rsid w:val="00D21A33"/>
    <w:rsid w:val="00D41561"/>
    <w:rsid w:val="00D417C1"/>
    <w:rsid w:val="00DA1BCA"/>
    <w:rsid w:val="00DF38F3"/>
    <w:rsid w:val="00DF637B"/>
    <w:rsid w:val="00E32E24"/>
    <w:rsid w:val="00F74D93"/>
    <w:rsid w:val="00FA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940"/>
    <w:rPr>
      <w:lang w:val="en-GB" w:eastAsia="en-GB"/>
    </w:rPr>
  </w:style>
  <w:style w:type="paragraph" w:styleId="Heading1">
    <w:name w:val="heading 1"/>
    <w:basedOn w:val="Normal"/>
    <w:next w:val="Normal"/>
    <w:qFormat/>
    <w:rsid w:val="0043294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432940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432940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6</cp:revision>
  <cp:lastPrinted>2017-01-04T22:47:00Z</cp:lastPrinted>
  <dcterms:created xsi:type="dcterms:W3CDTF">2016-01-09T23:01:00Z</dcterms:created>
  <dcterms:modified xsi:type="dcterms:W3CDTF">2017-01-11T15:24:00Z</dcterms:modified>
</cp:coreProperties>
</file>